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5" w:rsidRPr="00EC4910" w:rsidRDefault="00EC49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</w:t>
      </w:r>
    </w:p>
    <w:p w:rsidR="00412A55" w:rsidRDefault="00412A5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</w:t>
      </w:r>
      <w:r w:rsidR="00EC4910">
        <w:rPr>
          <w:rFonts w:ascii="Times New Roman" w:eastAsia="Times New Roman" w:hAnsi="Times New Roman" w:cs="Times New Roman"/>
          <w:b/>
          <w:sz w:val="28"/>
        </w:rPr>
        <w:t>ие « Основы ислама»______________________________</w:t>
      </w:r>
    </w:p>
    <w:p w:rsidR="00412A55" w:rsidRDefault="00412A5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 w:rsidR="00EC4910">
        <w:rPr>
          <w:rFonts w:ascii="Times New Roman" w:eastAsia="Times New Roman" w:hAnsi="Times New Roman" w:cs="Times New Roman"/>
          <w:sz w:val="28"/>
        </w:rPr>
        <w:t xml:space="preserve"> «Мероприятие ко Дню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Ашура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412A55" w:rsidRDefault="00412A5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 w:rsidR="00EC4910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  <w:u w:val="single"/>
        </w:rPr>
        <w:t>довзитар</w:t>
      </w:r>
      <w:proofErr w:type="spellEnd"/>
      <w:r w:rsidR="00EC4910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  <w:u w:val="single"/>
        </w:rPr>
        <w:t>Ашура</w:t>
      </w:r>
      <w:proofErr w:type="spellEnd"/>
      <w:r w:rsidR="00EC4910">
        <w:rPr>
          <w:rFonts w:ascii="Times New Roman" w:eastAsia="Times New Roman" w:hAnsi="Times New Roman" w:cs="Times New Roman"/>
          <w:sz w:val="28"/>
          <w:u w:val="single"/>
        </w:rPr>
        <w:t xml:space="preserve"> де</w:t>
      </w:r>
    </w:p>
    <w:p w:rsidR="00412A55" w:rsidRDefault="00EC4910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дазззаллех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дийцар</w:t>
      </w:r>
      <w:proofErr w:type="spellEnd"/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 w:rsidR="00EC4910">
        <w:rPr>
          <w:rFonts w:ascii="Times New Roman" w:eastAsia="Times New Roman" w:hAnsi="Times New Roman" w:cs="Times New Roman"/>
          <w:b/>
          <w:sz w:val="28"/>
        </w:rPr>
        <w:t>3)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Иза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 маца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ду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412A55" w:rsidRDefault="00412A5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12A55" w:rsidRDefault="00CE11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412A55" w:rsidRDefault="00CE1144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412A55" w:rsidRDefault="00CE1144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412A55" w:rsidRDefault="00CE1144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Ашура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дийнах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лаьцна</w:t>
      </w:r>
      <w:proofErr w:type="spellEnd"/>
    </w:p>
    <w:p w:rsidR="00412A55" w:rsidRDefault="00CE1144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412A55" w:rsidRDefault="00CE1144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412A55" w:rsidRDefault="00CE1144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EC4910">
        <w:rPr>
          <w:rFonts w:ascii="Times New Roman" w:eastAsia="Times New Roman" w:hAnsi="Times New Roman" w:cs="Times New Roman"/>
          <w:sz w:val="28"/>
        </w:rPr>
        <w:t xml:space="preserve">т1аьхьара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C4910"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 w:rsidR="00EC4910"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Ашура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дийнах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лаьцна.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12A55" w:rsidRDefault="00CE1144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412A55" w:rsidRDefault="00CE1144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412A55" w:rsidRDefault="00CE114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412A55" w:rsidRDefault="00412A55">
      <w:pPr>
        <w:rPr>
          <w:rFonts w:ascii="Calibri" w:eastAsia="Calibri" w:hAnsi="Calibri" w:cs="Calibri"/>
        </w:rPr>
      </w:pPr>
    </w:p>
    <w:sectPr w:rsidR="00412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977"/>
    <w:multiLevelType w:val="multilevel"/>
    <w:tmpl w:val="B8648D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ED1898"/>
    <w:multiLevelType w:val="multilevel"/>
    <w:tmpl w:val="78AA9F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F845E6"/>
    <w:multiLevelType w:val="multilevel"/>
    <w:tmpl w:val="73FAC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8F68DB"/>
    <w:multiLevelType w:val="multilevel"/>
    <w:tmpl w:val="B3F8E0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9E323C"/>
    <w:multiLevelType w:val="multilevel"/>
    <w:tmpl w:val="D24065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2A55"/>
    <w:rsid w:val="00412A55"/>
    <w:rsid w:val="00CE1144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2017-02-18T14:27:00Z</dcterms:created>
  <dcterms:modified xsi:type="dcterms:W3CDTF">2017-02-18T14:42:00Z</dcterms:modified>
</cp:coreProperties>
</file>